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36" w:rsidRPr="00781947" w:rsidRDefault="00EF2636" w:rsidP="00EF2636">
      <w:pPr>
        <w:jc w:val="center"/>
        <w:rPr>
          <w:rFonts w:ascii="Arial" w:hAnsi="Arial" w:cs="Arial"/>
          <w:b/>
          <w:color w:val="00B050"/>
          <w:sz w:val="24"/>
        </w:rPr>
      </w:pPr>
      <w:r w:rsidRPr="00781947">
        <w:rPr>
          <w:rFonts w:ascii="Arial" w:hAnsi="Arial" w:cs="Arial"/>
          <w:b/>
          <w:noProof/>
          <w:color w:val="00B050"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B9AB5C" wp14:editId="2DEFBF0A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5821680" cy="3581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2950B" id="Rechthoek 1" o:spid="_x0000_s1026" style="position:absolute;margin-left:407.2pt;margin-top:-3.65pt;width:458.4pt;height:28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FfAIAAFIFAAAOAAAAZHJzL2Uyb0RvYy54bWysVN9P2zAQfp+0/8Hy+0jTAeuqpqgCMU1C&#10;UAETz8axmwjH59nXpt1fv7OTph3r07QXx5f7/d13nl1tG8M2yocabMHzsxFnykooa7sq+I/n208T&#10;zgIKWwoDVhV8pwK/mn/8MGvdVI2hAlMqzyiIDdPWFbxCdNMsC7JSjQhn4JQlpQbfCCTRr7LSi5ai&#10;NyYbj0aXWQu+dB6kCoH+3nRKPk/xtVYSH7QOCpkpONWG6fTpfI1nNp+J6coLV9WyL0P8QxWNqC0l&#10;HULdCBRs7eu/QjW19BBA45mEJgOta6lSD9RNPnrXzVMlnEq9EDjBDTCF/xdW3m+WntUlzY4zKxoa&#10;0aOSFVag3lge4WldmJLVk1v6Xgp0jb1utW/il7pg2wTpboBUbZFJ+nkxGeeXE0Jeku7zxSQ/T5hn&#10;B2/nA35T0LB4KbinkSUkxeYuIGUk071JTGZsPAOYurytjUlCJIu6Np5tBI0Zt6lu8juyIil6ZrGb&#10;rv50w51RXdRHpQkGqnicsicCHmIKKZXFy4hHikTW0U1TBYNjfsrR4L6Y3ja6qUTMwXF0yvHPjINH&#10;ygoWB+emtuBPBSjfhsyd/b77rufY/iuUO5q+h24tgpO3NQ3hTgRcCk97QHOj3cYHOrSBtuDQ3zir&#10;wP869T/aEz1Jy1lLe1Xw8HMtvOLMfLdE3K/5OVGAYRLOL76MSfDHmtdjjV0310AzJXJSdeka7dHs&#10;r9pD80JPwCJmJZWwknIXXKLfC9fY7Ts9IlItFsmMls8JvLNPTsbgEdVIsufti/CuZyISh+9hv4Ni&#10;+o6QnW30tLBYI+g6sfWAa483LW4iTf/IxJfhWE5Wh6dw/hsAAP//AwBQSwMEFAAGAAgAAAAhAJbl&#10;0vfdAAAABgEAAA8AAABkcnMvZG93bnJldi54bWxMj0FLw0AUhO+C/2F5gpfSblKlNmleigjiUawF&#10;e9wmr0lI9m2a3bTx3/s86XGYYeabbDvZTl1o8I1jhHgRgSIuXNlwhbD/fJ2vQflguDSdY0L4Jg/b&#10;/PYmM2nprvxBl12olJSwTw1CHUKfau2LmqzxC9cTi3dygzVB5FDpcjBXKbedXkbRSlvTsCzUpqeX&#10;mop2N1qEA53fZpTsz/4ULcev91kbh3WLeH83PW9ABZrCXxh+8QUdcmE6upFLrzoEORIQ5k8PoMRN&#10;4pUcOSI8JjHoPNP/8fMfAAAA//8DAFBLAQItABQABgAIAAAAIQC2gziS/gAAAOEBAAATAAAAAAAA&#10;AAAAAAAAAAAAAABbQ29udGVudF9UeXBlc10ueG1sUEsBAi0AFAAGAAgAAAAhADj9If/WAAAAlAEA&#10;AAsAAAAAAAAAAAAAAAAALwEAAF9yZWxzLy5yZWxzUEsBAi0AFAAGAAgAAAAhABrOMAV8AgAAUgUA&#10;AA4AAAAAAAAAAAAAAAAALgIAAGRycy9lMm9Eb2MueG1sUEsBAi0AFAAGAAgAAAAhAJbl0vfdAAAA&#10;BgEAAA8AAAAAAAAAAAAAAAAA1gQAAGRycy9kb3ducmV2LnhtbFBLBQYAAAAABAAEAPMAAADgBQAA&#10;AAA=&#10;" fillcolor="white [3201]" strokecolor="black [3213]" strokeweight="2pt">
                <w10:wrap anchorx="margin"/>
              </v:rect>
            </w:pict>
          </mc:Fallback>
        </mc:AlternateContent>
      </w:r>
      <w:r w:rsidR="00311529" w:rsidRPr="00781947">
        <w:rPr>
          <w:rFonts w:ascii="Arial" w:hAnsi="Arial" w:cs="Arial"/>
          <w:b/>
          <w:color w:val="00B050"/>
          <w:sz w:val="28"/>
        </w:rPr>
        <w:t xml:space="preserve">Play </w:t>
      </w:r>
      <w:proofErr w:type="spellStart"/>
      <w:r w:rsidR="00311529" w:rsidRPr="00781947">
        <w:rPr>
          <w:rFonts w:ascii="Arial" w:hAnsi="Arial" w:cs="Arial"/>
          <w:b/>
          <w:color w:val="00B050"/>
          <w:sz w:val="28"/>
        </w:rPr>
        <w:t>the</w:t>
      </w:r>
      <w:proofErr w:type="spellEnd"/>
      <w:r w:rsidR="00311529" w:rsidRPr="00781947">
        <w:rPr>
          <w:rFonts w:ascii="Arial" w:hAnsi="Arial" w:cs="Arial"/>
          <w:b/>
          <w:color w:val="00B050"/>
          <w:sz w:val="28"/>
        </w:rPr>
        <w:t xml:space="preserve"> game </w:t>
      </w:r>
      <w:r w:rsidR="001E0AF9" w:rsidRPr="00781947">
        <w:rPr>
          <w:rFonts w:ascii="Arial" w:hAnsi="Arial" w:cs="Arial"/>
          <w:b/>
          <w:color w:val="00B050"/>
          <w:sz w:val="28"/>
        </w:rPr>
        <w:t xml:space="preserve"> </w:t>
      </w:r>
      <w:r w:rsidR="00F737BB">
        <w:rPr>
          <w:rFonts w:ascii="Arial" w:hAnsi="Arial" w:cs="Arial"/>
          <w:b/>
          <w:color w:val="00B050"/>
          <w:sz w:val="28"/>
        </w:rPr>
        <w:tab/>
      </w:r>
      <w:r w:rsidR="00F737BB">
        <w:rPr>
          <w:rFonts w:ascii="Arial" w:hAnsi="Arial" w:cs="Arial"/>
          <w:b/>
          <w:color w:val="00B050"/>
          <w:sz w:val="28"/>
        </w:rPr>
        <w:tab/>
      </w:r>
      <w:r w:rsidR="00F737BB">
        <w:rPr>
          <w:rFonts w:ascii="Arial" w:hAnsi="Arial" w:cs="Arial"/>
          <w:b/>
          <w:color w:val="00B050"/>
          <w:sz w:val="28"/>
        </w:rPr>
        <w:tab/>
      </w:r>
      <w:r w:rsidR="00F737BB">
        <w:rPr>
          <w:rFonts w:ascii="Arial" w:hAnsi="Arial" w:cs="Arial"/>
          <w:b/>
          <w:color w:val="00B050"/>
          <w:sz w:val="28"/>
        </w:rPr>
        <w:tab/>
        <w:t>Leerdoel 1</w:t>
      </w:r>
      <w:bookmarkStart w:id="0" w:name="_GoBack"/>
      <w:bookmarkEnd w:id="0"/>
    </w:p>
    <w:p w:rsidR="00EF2636" w:rsidRPr="00781947" w:rsidRDefault="00EF2636" w:rsidP="00EF2636">
      <w:pPr>
        <w:ind w:left="4248" w:firstLine="708"/>
        <w:rPr>
          <w:rFonts w:ascii="Arial" w:hAnsi="Arial" w:cs="Arial"/>
          <w:i/>
        </w:rPr>
      </w:pPr>
      <w:r w:rsidRPr="00781947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E13BD6" wp14:editId="24C15FAE">
                <wp:simplePos x="0" y="0"/>
                <wp:positionH relativeFrom="margin">
                  <wp:posOffset>-82377</wp:posOffset>
                </wp:positionH>
                <wp:positionV relativeFrom="paragraph">
                  <wp:posOffset>219133</wp:posOffset>
                </wp:positionV>
                <wp:extent cx="5829300" cy="554182"/>
                <wp:effectExtent l="0" t="0" r="19050" b="1778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541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BC82" id="Rechthoek 2" o:spid="_x0000_s1026" style="position:absolute;margin-left:-6.5pt;margin-top:17.25pt;width:459pt;height:4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hffQIAAFIFAAAOAAAAZHJzL2Uyb0RvYy54bWysVF9P2zAQf5+072D5faTJWgYVKapATJMQ&#10;Q8DEs3FsYmH7PNtt2n36nZ007Vifpr04d7m73/2/i8uN0WQtfFBga1qeTCgRlkOj7GtNfzzdfDqj&#10;JERmG6bBippuRaCXi48fLjo3FxW0oBvhCYLYMO9cTdsY3bwoAm+FYeEEnLAolOANi8j616LxrEN0&#10;o4tqMjktOvCN88BFCPj3uhfSRcaXUvD4XcogItE1xdhifn1+X9JbLC7Y/NUz1yo+hMH+IQrDlEWn&#10;I9Q1i4ysvPoLyijuIYCMJxxMAVIqLnIOmE05eZfNY8ucyLlgcYIbyxT+Hyy/W997opqaVpRYZrBF&#10;D4K3sQXxRqpUns6FOWo9uns/cAHJlOtGepO+mAXZ5JJux5KKTSQcf87OqvPPE6w8R9lsNi3PMmix&#10;t3Y+xK8CDElETT22LFeSrW9DRI+oulNJzrRNbwCtmhuldWbSsIgr7cmaYZvjpkxxo92BFnLJskjZ&#10;9PFnKm616FEfhMQyYMRV9p4HcI/JOBc2ng642qJ2MpMYwWhYHjPUcRfMoJvMRB7M0XByzPBPj6NF&#10;9go2jsZGWfDHAJq30XOvv8u+zzml/wLNFrvvoV+L4PiNwibcshDvmcc9wL7hbsfv+EgNXU1hoChp&#10;wf869j/p43iilJIO96qm4eeKeUGJ/mZxcM/L6TQtYmamsy8VMv5Q8nIosStzBdjTEq+I45lM+lHv&#10;SOnBPOMJWCavKGKWo++a8uh3zFXs9x2PCBfLZVbD5XMs3tpHxxN4qmoasqfNM/NumMSIM3wHux1k&#10;83cD2esmSwvLVQSp8rTu6zrUGxc3D+NwZNJlOOSz1v4ULn4DAAD//wMAUEsDBBQABgAIAAAAIQCN&#10;Ib9g4AAAAAoBAAAPAAAAZHJzL2Rvd25yZXYueG1sTI/BTsMwDIbvSLxD5Elcpi1tx1DXNZ0QEuKI&#10;GJPgmDVeW7VxuibdyttjTuxo+9Pv7893k+3EBQffOFIQLyMQSKUzDVUKDp+vixSED5qM7hyhgh/0&#10;sCvu73KdGXelD7zsQyU4hHymFdQh9JmUvqzRar90PRLfTm6wOvA4VNIM+srhtpNJFD1JqxviD7Xu&#10;8aXGst2PVsE3nt/muDmc/SlKxq/3eRuHtFXqYTY9b0EEnMI/DH/6rA4FOx3dSMaLTsEiXnGXoGD1&#10;uAbBwCZa8+LIZBKnIItc3lYofgEAAP//AwBQSwECLQAUAAYACAAAACEAtoM4kv4AAADhAQAAEwAA&#10;AAAAAAAAAAAAAAAAAAAAW0NvbnRlbnRfVHlwZXNdLnhtbFBLAQItABQABgAIAAAAIQA4/SH/1gAA&#10;AJQBAAALAAAAAAAAAAAAAAAAAC8BAABfcmVscy8ucmVsc1BLAQItABQABgAIAAAAIQDxLyhffQIA&#10;AFIFAAAOAAAAAAAAAAAAAAAAAC4CAABkcnMvZTJvRG9jLnhtbFBLAQItABQABgAIAAAAIQCNIb9g&#10;4AAAAAoBAAAPAAAAAAAAAAAAAAAAANcEAABkcnMvZG93bnJldi54bWxQSwUGAAAAAAQABADzAAAA&#10;5AUAAAAA&#10;" fillcolor="white [3201]" strokecolor="black [3213]" strokeweight="2pt">
                <w10:wrap anchorx="margin"/>
              </v:rect>
            </w:pict>
          </mc:Fallback>
        </mc:AlternateContent>
      </w:r>
    </w:p>
    <w:p w:rsidR="00141D6C" w:rsidRPr="00781947" w:rsidRDefault="00EF7D31" w:rsidP="00EF7D31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  <w:r w:rsidRPr="00F31BAF">
        <w:rPr>
          <w:rFonts w:ascii="Arial" w:hAnsi="Arial" w:cs="Arial"/>
          <w:i/>
        </w:rPr>
        <w:t>Leerdoel 1: Je kunt uitleggen hoe ziektekiemen het lichaam binnen komen en wat het lichaam er tegen kan doen</w:t>
      </w:r>
    </w:p>
    <w:p w:rsidR="00EF2636" w:rsidRPr="00781947" w:rsidRDefault="00EF2636" w:rsidP="00EF2636">
      <w:pPr>
        <w:rPr>
          <w:rFonts w:ascii="Arial" w:hAnsi="Arial" w:cs="Arial"/>
          <w:i/>
          <w:color w:val="FF0000"/>
        </w:rPr>
      </w:pPr>
    </w:p>
    <w:p w:rsidR="00EF2636" w:rsidRPr="00781947" w:rsidRDefault="00EF2636" w:rsidP="00EF2636">
      <w:pPr>
        <w:rPr>
          <w:rFonts w:ascii="Arial" w:hAnsi="Arial" w:cs="Arial"/>
          <w:i/>
        </w:rPr>
      </w:pPr>
      <w:r w:rsidRPr="00781947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E90B7E" wp14:editId="046A9A53">
                <wp:simplePos x="0" y="0"/>
                <wp:positionH relativeFrom="margin">
                  <wp:posOffset>-84455</wp:posOffset>
                </wp:positionH>
                <wp:positionV relativeFrom="paragraph">
                  <wp:posOffset>95250</wp:posOffset>
                </wp:positionV>
                <wp:extent cx="5829300" cy="1394460"/>
                <wp:effectExtent l="0" t="0" r="19050" b="152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394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D6C" w:rsidRDefault="00141D6C" w:rsidP="00141D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0B7E" id="Rechthoek 4" o:spid="_x0000_s1026" style="position:absolute;margin-left:-6.65pt;margin-top:7.5pt;width:459pt;height:109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6AhQIAAF4FAAAOAAAAZHJzL2Uyb0RvYy54bWysVN1P2zAQf5+0/8Hy+0hbAoOKFFUgpkkI&#10;EDDx7Do2iXB8nn1t0v31Oztp6Fifpr04d7nv331cXHaNYRvlQw224NOjCWfKSihr+1rwH883X844&#10;CyhsKQxYVfCtCvxy8fnTRevmagYVmFJ5Rk5smLeu4BWim2dZkJVqRDgCpywJNfhGILH+NSu9aMl7&#10;Y7LZZHKateBL50GqEOjvdS/ki+RfayXxXuugkJmCU26YXp/eVXyzxYWYv3rhqloOaYh/yKIRtaWg&#10;o6trgYKtff2Xq6aWHgJoPJLQZKB1LVWqgaqZTj5U81QJp1ItBE5wI0zh/7mVd5sHz+qy4DlnVjTU&#10;okclK6xAvbE8wtO6MCetJ/fgBy4QGWvttG/il6pgXYJ0O0KqOmSSfp6czc6PJ4S8JNn0+DzPTxPo&#10;2bu58wG/KWhYJAruqWcJSrG5DUghSXWnEqMZG98Api5vamMSE6dFXRnPNoL6jN00Jk52e1rERcss&#10;ltMXkCjcGtV7fVSacKCUZyl6msB3n0JKZfF08GssaUczTRmMhtNDhgZ3yQy60UylyRwNJ4cM/4w4&#10;WqSoYHE0bmoL/pCD8m2M3Ovvqu9rjuVjt+qGpq6g3NIkeOhXJDh5U1M/bkXAB+FpJ6iHtOd4T482&#10;0BYcBoqzCvyvQ/+jPo0qSTlraccKHn6uhVecme+Whvh8mudxKROTn3ydEeP3Jat9iV03V0DtndJF&#10;cTKRUR/NjtQemhc6B8sYlUTCSopdcIl+x1xhv/t0UKRaLpMaLaITeGufnIzOI8Bx3p67F+HdMJRI&#10;83wHu30U8w+z2etGSwvLNYKu0+BGiHtcB+hpidNcDgcnXol9Pmm9n8XFbwAAAP//AwBQSwMEFAAG&#10;AAgAAAAhACg2Ft/gAAAACgEAAA8AAABkcnMvZG93bnJldi54bWxMj8tOwzAQRfdI/IM1SGyq1nmU&#10;0oY4FUJCLFFLJVi68TSJEo/T2GnD3zOsYDm6R3fOzbeT7cQFB984UhAvIhBIpTMNVQoOH6/zNQgf&#10;NBndOUIF3+hhW9ze5Doz7ko7vOxDJbiEfKYV1CH0mZS+rNFqv3A9EmcnN1gd+BwqaQZ95XLbySSK&#10;VtLqhvhDrXt8qbFs96NV8IXntxluDmd/ipLx833WxmHdKnV/Nz0/gQg4hT8YfvVZHQp2OrqRjBed&#10;gnmcpoxy8MCbGNhEy0cQRwVJulyBLHL5f0LxAwAA//8DAFBLAQItABQABgAIAAAAIQC2gziS/gAA&#10;AOEBAAATAAAAAAAAAAAAAAAAAAAAAABbQ29udGVudF9UeXBlc10ueG1sUEsBAi0AFAAGAAgAAAAh&#10;ADj9If/WAAAAlAEAAAsAAAAAAAAAAAAAAAAALwEAAF9yZWxzLy5yZWxzUEsBAi0AFAAGAAgAAAAh&#10;AOlQroCFAgAAXgUAAA4AAAAAAAAAAAAAAAAALgIAAGRycy9lMm9Eb2MueG1sUEsBAi0AFAAGAAgA&#10;AAAhACg2Ft/gAAAACgEAAA8AAAAAAAAAAAAAAAAA3wQAAGRycy9kb3ducmV2LnhtbFBLBQYAAAAA&#10;BAAEAPMAAADsBQAAAAA=&#10;" fillcolor="white [3201]" strokecolor="black [3213]" strokeweight="2pt">
                <v:textbox>
                  <w:txbxContent>
                    <w:p w:rsidR="00141D6C" w:rsidRDefault="00141D6C" w:rsidP="00141D6C"/>
                  </w:txbxContent>
                </v:textbox>
                <w10:wrap anchorx="margin"/>
              </v:rect>
            </w:pict>
          </mc:Fallback>
        </mc:AlternateContent>
      </w:r>
    </w:p>
    <w:p w:rsidR="00EF2636" w:rsidRPr="00781947" w:rsidRDefault="00EF2636" w:rsidP="00EF2636">
      <w:pPr>
        <w:ind w:firstLine="708"/>
        <w:rPr>
          <w:rFonts w:ascii="Arial" w:hAnsi="Arial" w:cs="Arial"/>
          <w:b/>
          <w:color w:val="00B050"/>
          <w:sz w:val="24"/>
        </w:rPr>
      </w:pPr>
      <w:r w:rsidRPr="00781947">
        <w:rPr>
          <w:rFonts w:ascii="Arial" w:hAnsi="Arial" w:cs="Arial"/>
          <w:b/>
          <w:color w:val="00B050"/>
          <w:sz w:val="24"/>
        </w:rPr>
        <w:t>Wat ga je doen?</w:t>
      </w:r>
    </w:p>
    <w:p w:rsidR="00141D6C" w:rsidRPr="00781947" w:rsidRDefault="00141D6C" w:rsidP="001E0AF9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81947">
        <w:rPr>
          <w:rFonts w:ascii="Arial" w:hAnsi="Arial" w:cs="Arial"/>
          <w:sz w:val="24"/>
          <w:szCs w:val="24"/>
        </w:rPr>
        <w:t xml:space="preserve">Start op je laptop internet op </w:t>
      </w:r>
    </w:p>
    <w:p w:rsidR="001E0AF9" w:rsidRPr="00781947" w:rsidRDefault="00141D6C" w:rsidP="001E0AF9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781947">
        <w:rPr>
          <w:rFonts w:ascii="Arial" w:hAnsi="Arial" w:cs="Arial"/>
          <w:sz w:val="24"/>
          <w:szCs w:val="24"/>
        </w:rPr>
        <w:t xml:space="preserve">Ga naar </w:t>
      </w:r>
      <w:hyperlink r:id="rId7" w:history="1">
        <w:r w:rsidRPr="00781947">
          <w:rPr>
            <w:rStyle w:val="Hyperlink"/>
            <w:rFonts w:ascii="Arial" w:hAnsi="Arial" w:cs="Arial"/>
            <w:sz w:val="24"/>
            <w:szCs w:val="24"/>
            <w:lang w:val="en-US"/>
          </w:rPr>
          <w:t>www.meneerspoor.nl</w:t>
        </w:r>
      </w:hyperlink>
    </w:p>
    <w:p w:rsidR="00141D6C" w:rsidRPr="00781947" w:rsidRDefault="00311529" w:rsidP="001E0AF9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81947">
        <w:rPr>
          <w:rFonts w:ascii="Arial" w:hAnsi="Arial" w:cs="Arial"/>
          <w:sz w:val="24"/>
          <w:szCs w:val="24"/>
        </w:rPr>
        <w:t xml:space="preserve">Speel de game </w:t>
      </w:r>
      <w:r w:rsidR="00781947">
        <w:rPr>
          <w:rFonts w:ascii="Arial" w:hAnsi="Arial" w:cs="Arial"/>
          <w:sz w:val="24"/>
          <w:szCs w:val="24"/>
        </w:rPr>
        <w:t>‘</w:t>
      </w:r>
      <w:proofErr w:type="spellStart"/>
      <w:r w:rsidRPr="00781947">
        <w:rPr>
          <w:rFonts w:ascii="Arial" w:hAnsi="Arial" w:cs="Arial"/>
          <w:b/>
          <w:sz w:val="24"/>
          <w:szCs w:val="24"/>
        </w:rPr>
        <w:t>cellular</w:t>
      </w:r>
      <w:proofErr w:type="spellEnd"/>
      <w:r w:rsidRPr="00781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947">
        <w:rPr>
          <w:rFonts w:ascii="Arial" w:hAnsi="Arial" w:cs="Arial"/>
          <w:b/>
          <w:sz w:val="24"/>
          <w:szCs w:val="24"/>
        </w:rPr>
        <w:t>defense</w:t>
      </w:r>
      <w:proofErr w:type="spellEnd"/>
      <w:r w:rsidR="00781947">
        <w:rPr>
          <w:rFonts w:ascii="Arial" w:hAnsi="Arial" w:cs="Arial"/>
          <w:sz w:val="24"/>
          <w:szCs w:val="24"/>
        </w:rPr>
        <w:t>’</w:t>
      </w:r>
      <w:r w:rsidRPr="00781947">
        <w:rPr>
          <w:rFonts w:ascii="Arial" w:hAnsi="Arial" w:cs="Arial"/>
          <w:sz w:val="24"/>
          <w:szCs w:val="24"/>
        </w:rPr>
        <w:t xml:space="preserve"> en houd je </w:t>
      </w:r>
      <w:r w:rsidR="00781947" w:rsidRPr="00781947">
        <w:rPr>
          <w:rFonts w:ascii="Arial" w:hAnsi="Arial" w:cs="Arial"/>
          <w:sz w:val="24"/>
          <w:szCs w:val="24"/>
        </w:rPr>
        <w:t>patiënt</w:t>
      </w:r>
      <w:r w:rsidRPr="00781947">
        <w:rPr>
          <w:rFonts w:ascii="Arial" w:hAnsi="Arial" w:cs="Arial"/>
          <w:sz w:val="24"/>
          <w:szCs w:val="24"/>
        </w:rPr>
        <w:t xml:space="preserve"> in leven </w:t>
      </w:r>
    </w:p>
    <w:p w:rsidR="00141D6C" w:rsidRPr="00781947" w:rsidRDefault="00781947" w:rsidP="0078194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 </w:t>
      </w:r>
      <w:hyperlink r:id="rId8" w:history="1">
        <w:r w:rsidR="00311529" w:rsidRPr="00781947">
          <w:rPr>
            <w:rStyle w:val="Hyperlink"/>
            <w:rFonts w:ascii="Arial" w:hAnsi="Arial" w:cs="Arial"/>
            <w:sz w:val="24"/>
            <w:szCs w:val="24"/>
          </w:rPr>
          <w:t>http://www.meneerspoor.nl/cellular-defense.html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)</w:t>
      </w:r>
    </w:p>
    <w:p w:rsidR="00EF2636" w:rsidRPr="00781947" w:rsidRDefault="00781947" w:rsidP="00EF2636">
      <w:pPr>
        <w:rPr>
          <w:rFonts w:ascii="Arial" w:hAnsi="Arial" w:cs="Arial"/>
        </w:rPr>
      </w:pPr>
      <w:r w:rsidRPr="00781947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19238F" wp14:editId="29760EE6">
                <wp:simplePos x="0" y="0"/>
                <wp:positionH relativeFrom="margin">
                  <wp:posOffset>-92075</wp:posOffset>
                </wp:positionH>
                <wp:positionV relativeFrom="paragraph">
                  <wp:posOffset>263525</wp:posOffset>
                </wp:positionV>
                <wp:extent cx="5844540" cy="800100"/>
                <wp:effectExtent l="0" t="0" r="2286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3722" id="Rechthoek 5" o:spid="_x0000_s1026" style="position:absolute;margin-left:-7.25pt;margin-top:20.75pt;width:460.2pt;height:6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frewIAAFIFAAAOAAAAZHJzL2Uyb0RvYy54bWysVN1P2zAQf5+0/8Hy+0hbtQwqUlSBmCYh&#10;QMDEs3FsYuH4PPvatPvrd3bStGN9mvbi3OW+f/dxcblpLFurEA24ko9PRpwpJ6Ey7q3kP55vvpxx&#10;FlG4SlhwquRbFfnl4vOni9bP1QRqsJUKjJy4OG99yWtEPy+KKGvViHgCXjkSagiNQGLDW1EF0ZL3&#10;xhaT0ei0aCFUPoBUMdLf607IF9m/1krivdZRIbMlp9wwvyG/r+ktFhdi/haEr43s0xD/kEUjjKOg&#10;g6trgYKtgvnLVWNkgAgaTyQ0BWhtpMo1UDXj0YdqnmrhVa6FwIl+gCn+P7fybv0QmKlKPuPMiYZa&#10;9KhkjTWodzZL8LQ+zknryT+EnotEplo3OjTpS1WwTYZ0O0CqNsgk/ZydTaezKSEvSXY2ohoz5sXe&#10;2oeI3xQ0LBElD9SyjKRY30akiKS6U0nBrEtvBGuqG2NtZtKwqCsb2FpQm3EzTnmT3YEWccmySNV0&#10;+WcKt1Z1Xh+VJhgo40mOngdw71NIqRye9n6tI+1kpimDwXB8zNDiLpleN5mpPJiD4eiY4Z8RB4sc&#10;FRwOxo1xEI45qN6HyJ3+rvqu5lT+K1Rb6n6Abi2ilzeGmnArIj6IQHtAfaPdxnt6tIW25NBTnNUQ&#10;fh37n/RpPEnKWUt7VfL4cyWC4sx+dzS45+NpGgfMzHT2dUJMOJS8HkrcqrkC6umYroiXmUz6aHek&#10;DtC80AlYpqgkEk5S7JJLDDvmCrt9pyMi1XKZ1Wj5vMBb9+Rlcp5QTUP2vHkRwfeTiDTDd7DbQTH/&#10;MJCdbrJ0sFwhaJOndY9rjzctbh7G/siky3DIZ639KVz8BgAA//8DAFBLAwQUAAYACAAAACEAmU7y&#10;zeAAAAAKAQAADwAAAGRycy9kb3ducmV2LnhtbEyPwUrDQBCG74LvsIzgpbSblKY2MZsigngs1oIe&#10;t9lpEpKdTbObNr59x5OehmE+/vn+fDvZTlxw8I0jBfEiAoFUOtNQpeDw+TbfgPBBk9GdI1Twgx62&#10;xf1drjPjrvSBl32oBIeQz7SCOoQ+k9KXNVrtF65H4tvJDVYHXodKmkFfOdx2chlFa2l1Q/yh1j2+&#10;1li2+9Eq+Mbz+wzTw9mfouX4tZu1cdi0Sj0+TC/PIAJO4Q+GX31Wh4Kdjm4k40WnYB6vEkYVrGKe&#10;DKRRkoI4Mrl+SkAWufxfobgBAAD//wMAUEsBAi0AFAAGAAgAAAAhALaDOJL+AAAA4QEAABMAAAAA&#10;AAAAAAAAAAAAAAAAAFtDb250ZW50X1R5cGVzXS54bWxQSwECLQAUAAYACAAAACEAOP0h/9YAAACU&#10;AQAACwAAAAAAAAAAAAAAAAAvAQAAX3JlbHMvLnJlbHNQSwECLQAUAAYACAAAACEAd2KX63sCAABS&#10;BQAADgAAAAAAAAAAAAAAAAAuAgAAZHJzL2Uyb0RvYy54bWxQSwECLQAUAAYACAAAACEAmU7yzeAA&#10;AAAKAQAADwAAAAAAAAAAAAAAAADVBAAAZHJzL2Rvd25yZXYueG1sUEsFBgAAAAAEAAQA8wAAAOIF&#10;AAAAAA==&#10;" fillcolor="white [3201]" strokecolor="black [3213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br/>
      </w:r>
    </w:p>
    <w:p w:rsidR="007A1744" w:rsidRPr="00781947" w:rsidRDefault="00A8009B" w:rsidP="00EF2636">
      <w:pPr>
        <w:rPr>
          <w:rFonts w:ascii="Arial" w:hAnsi="Arial" w:cs="Arial"/>
          <w:b/>
          <w:color w:val="00B050"/>
          <w:sz w:val="24"/>
        </w:rPr>
      </w:pPr>
      <w:r w:rsidRPr="00781947">
        <w:rPr>
          <w:rFonts w:ascii="Arial" w:hAnsi="Arial" w:cs="Arial"/>
        </w:rPr>
        <w:tab/>
      </w:r>
      <w:r w:rsidRPr="00781947">
        <w:rPr>
          <w:rFonts w:ascii="Arial" w:hAnsi="Arial" w:cs="Arial"/>
          <w:b/>
          <w:color w:val="00B050"/>
          <w:sz w:val="24"/>
        </w:rPr>
        <w:t>Wat heb je nodig?</w:t>
      </w:r>
    </w:p>
    <w:p w:rsidR="00A8009B" w:rsidRPr="00781947" w:rsidRDefault="00781947" w:rsidP="00A8009B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Laptop</w:t>
      </w:r>
    </w:p>
    <w:p w:rsidR="00A8009B" w:rsidRPr="00781947" w:rsidRDefault="00781947" w:rsidP="00A8009B">
      <w:pPr>
        <w:rPr>
          <w:rFonts w:ascii="Arial" w:hAnsi="Arial" w:cs="Arial"/>
          <w:b/>
        </w:rPr>
      </w:pPr>
      <w:r w:rsidRPr="00781947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34DE6A" wp14:editId="2F45706F">
                <wp:simplePos x="0" y="0"/>
                <wp:positionH relativeFrom="margin">
                  <wp:posOffset>-84455</wp:posOffset>
                </wp:positionH>
                <wp:positionV relativeFrom="paragraph">
                  <wp:posOffset>277496</wp:posOffset>
                </wp:positionV>
                <wp:extent cx="5829300" cy="746760"/>
                <wp:effectExtent l="0" t="0" r="19050" b="1524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1465" id="Rechthoek 6" o:spid="_x0000_s1026" style="position:absolute;margin-left:-6.65pt;margin-top:21.85pt;width:459pt;height:58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HjfQIAAFIFAAAOAAAAZHJzL2Uyb0RvYy54bWysVEtPGzEQvlfqf7B8L5ukIUCUDYpAVJUQ&#10;REDF2XjtrIXtcW0nm/TXd+zdbFKaU9WLd2bn/c1jdr01mmyEDwpsSYdnA0qE5VApuyrpj5e7L5eU&#10;hMhsxTRYUdKdCPR6/vnTrHFTMYIadCU8QSc2TBtX0jpGNy2KwGthWDgDJywKJXjDIrJ+VVSeNejd&#10;6GI0GEyKBnzlPHARAv69bYV0nv1LKXh8lDKISHRJMbeYX5/ft/QW8xmbrjxzteJdGuwfsjBMWQza&#10;u7plkZG1V3+5Mop7CCDjGQdTgJSKi1wDVjMcfKjmuWZO5FoQnOB6mML/c8sfNktPVFXSCSWWGWzR&#10;k+B1rEG8k0mCp3FhilrPbuk7LiCZat1Kb9IXqyDbDOmuh1RsI+H48/xydPV1gMhzlF2MJxeTjHlx&#10;sHY+xG8CDElEST22LCPJNvchYkRU3aukYNqmN4BW1Z3SOjNpWMSN9mTDsM1xO0x5o92RFnLJskjV&#10;tPlnKu60aL0+CYkwYMajHD0P4MEn41zYmPHInlA7mUnMoDccnjLUcZ9Mp5vMRB7M3nBwyvDPiL1F&#10;jgo29sZGWfCnHFTvfeRWf199W3Mq/w2qHXbfQ7sWwfE7hU24ZyEumcc9wL7hbsdHfKSGpqTQUZTU&#10;4H+d+p/0cTxRSkmDe1XS8HPNvKBEf7c4uFfD8TgtYmbG5xcjZPyx5O1YYtfmBrCnQ7wijmcy6Ue9&#10;J6UH84onYJGioohZjrFLyqPfMzex3Xc8IlwsFlkNl8+xeG+fHU/OE6ppyF62r8y7bhIjzvAD7HeQ&#10;TT8MZKubLC0s1hGkytN6wLXDGxc3D2N3ZNJlOOaz1uEUzn8DAAD//wMAUEsDBBQABgAIAAAAIQC1&#10;C3N+4AAAAAoBAAAPAAAAZHJzL2Rvd25yZXYueG1sTI/BTsMwDIbvSLxDZCQu05Z0ncZWmk4ICXFE&#10;jElwzBqvrdo4XZNu5e0xJ7jZ8qff35/vJteJCw6h8aQhWSgQSKW3DVUaDh8v8w2IEA1Z03lCDd8Y&#10;YFfc3uQms/5K73jZx0pwCIXMaKhj7DMpQ1mjM2HheyS+nfzgTOR1qKQdzJXDXSeXSq2lMw3xh9r0&#10;+Fxj2e5Hp+ELz68z3B7O4aSW4+fbrE3iptX6/m56egQRcYp/MPzqszoU7HT0I9kgOg3zJE0Z1bBK&#10;H0AwsFUrHo5MrpMUZJHL/xWKHwAAAP//AwBQSwECLQAUAAYACAAAACEAtoM4kv4AAADhAQAAEwAA&#10;AAAAAAAAAAAAAAAAAAAAW0NvbnRlbnRfVHlwZXNdLnhtbFBLAQItABQABgAIAAAAIQA4/SH/1gAA&#10;AJQBAAALAAAAAAAAAAAAAAAAAC8BAABfcmVscy8ucmVsc1BLAQItABQABgAIAAAAIQAr0lHjfQIA&#10;AFIFAAAOAAAAAAAAAAAAAAAAAC4CAABkcnMvZTJvRG9jLnhtbFBLAQItABQABgAIAAAAIQC1C3N+&#10;4AAAAAoBAAAPAAAAAAAAAAAAAAAAANcEAABkcnMvZG93bnJldi54bWxQSwUGAAAAAAQABADzAAAA&#10;5AUAAAAA&#10;" fillcolor="white [3201]" strokecolor="black [3213]" strokeweight="2pt">
                <w10:wrap anchorx="margin"/>
              </v:rect>
            </w:pict>
          </mc:Fallback>
        </mc:AlternateContent>
      </w:r>
    </w:p>
    <w:p w:rsidR="00A8009B" w:rsidRPr="00781947" w:rsidRDefault="00781947" w:rsidP="00EF263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8009B" w:rsidRPr="00781947">
        <w:rPr>
          <w:rFonts w:ascii="Arial" w:hAnsi="Arial" w:cs="Arial"/>
        </w:rPr>
        <w:tab/>
      </w:r>
      <w:r w:rsidR="00A8009B" w:rsidRPr="00781947">
        <w:rPr>
          <w:rFonts w:ascii="Arial" w:hAnsi="Arial" w:cs="Arial"/>
          <w:b/>
          <w:color w:val="00B050"/>
          <w:sz w:val="24"/>
        </w:rPr>
        <w:t>Afronding van de opdracht</w:t>
      </w:r>
    </w:p>
    <w:p w:rsidR="00760BD2" w:rsidRPr="00781947" w:rsidRDefault="0085210F" w:rsidP="00EF2636">
      <w:pPr>
        <w:rPr>
          <w:rFonts w:ascii="Arial" w:hAnsi="Arial" w:cs="Arial"/>
          <w:sz w:val="24"/>
        </w:rPr>
      </w:pPr>
      <w:r w:rsidRPr="00781947">
        <w:rPr>
          <w:rFonts w:ascii="Arial" w:hAnsi="Arial" w:cs="Arial"/>
          <w:sz w:val="24"/>
        </w:rPr>
        <w:t xml:space="preserve">Als je </w:t>
      </w:r>
      <w:r w:rsidR="001E0AF9" w:rsidRPr="00781947">
        <w:rPr>
          <w:rFonts w:ascii="Arial" w:hAnsi="Arial" w:cs="Arial"/>
          <w:sz w:val="24"/>
        </w:rPr>
        <w:t xml:space="preserve">game klaar is, </w:t>
      </w:r>
      <w:r w:rsidR="00781947">
        <w:rPr>
          <w:rFonts w:ascii="Arial" w:hAnsi="Arial" w:cs="Arial"/>
          <w:sz w:val="24"/>
        </w:rPr>
        <w:t>schrijf je de score in je mapje.</w:t>
      </w:r>
      <w:r w:rsidRPr="00781947">
        <w:rPr>
          <w:rFonts w:ascii="Arial" w:hAnsi="Arial" w:cs="Arial"/>
          <w:sz w:val="24"/>
        </w:rPr>
        <w:t xml:space="preserve"> </w:t>
      </w:r>
    </w:p>
    <w:p w:rsidR="00760BD2" w:rsidRPr="00781947" w:rsidRDefault="00760BD2" w:rsidP="00EF2636">
      <w:pPr>
        <w:rPr>
          <w:rFonts w:ascii="Arial" w:hAnsi="Arial" w:cs="Arial"/>
          <w:i/>
          <w:color w:val="FF0000"/>
          <w:sz w:val="24"/>
        </w:rPr>
      </w:pPr>
    </w:p>
    <w:sectPr w:rsidR="00760BD2" w:rsidRPr="007819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B1" w:rsidRDefault="002026B1" w:rsidP="00EF2636">
      <w:pPr>
        <w:spacing w:after="0" w:line="240" w:lineRule="auto"/>
      </w:pPr>
      <w:r>
        <w:separator/>
      </w:r>
    </w:p>
  </w:endnote>
  <w:endnote w:type="continuationSeparator" w:id="0">
    <w:p w:rsidR="002026B1" w:rsidRDefault="002026B1" w:rsidP="00E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B1" w:rsidRDefault="002026B1" w:rsidP="00EF2636">
      <w:pPr>
        <w:spacing w:after="0" w:line="240" w:lineRule="auto"/>
      </w:pPr>
      <w:r>
        <w:separator/>
      </w:r>
    </w:p>
  </w:footnote>
  <w:footnote w:type="continuationSeparator" w:id="0">
    <w:p w:rsidR="002026B1" w:rsidRDefault="002026B1" w:rsidP="00E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6" w:rsidRPr="00EF2636" w:rsidRDefault="00EF2636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 w:rsidR="001E0AF9">
      <w:rPr>
        <w:rFonts w:ascii="Arial" w:hAnsi="Arial" w:cs="Arial"/>
        <w:sz w:val="24"/>
      </w:rPr>
      <w:t>5</w:t>
    </w:r>
    <w:r w:rsidRPr="00EF2636">
      <w:rPr>
        <w:rFonts w:ascii="Arial" w:hAnsi="Arial" w:cs="Arial"/>
        <w:sz w:val="24"/>
      </w:rPr>
      <w:t xml:space="preserve">: </w:t>
    </w:r>
    <w:r w:rsidR="001E0AF9">
      <w:rPr>
        <w:rFonts w:ascii="Arial" w:hAnsi="Arial" w:cs="Arial"/>
        <w:sz w:val="24"/>
      </w:rPr>
      <w:t>oppassen geblazen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5BC"/>
    <w:multiLevelType w:val="hybridMultilevel"/>
    <w:tmpl w:val="1F1E0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2200"/>
    <w:multiLevelType w:val="hybridMultilevel"/>
    <w:tmpl w:val="38E2B62C"/>
    <w:lvl w:ilvl="0" w:tplc="09E63F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FF2C1D"/>
    <w:multiLevelType w:val="hybridMultilevel"/>
    <w:tmpl w:val="7C86A0F4"/>
    <w:lvl w:ilvl="0" w:tplc="256AB7E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706E71"/>
    <w:multiLevelType w:val="hybridMultilevel"/>
    <w:tmpl w:val="7362F704"/>
    <w:lvl w:ilvl="0" w:tplc="041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56525"/>
    <w:multiLevelType w:val="hybridMultilevel"/>
    <w:tmpl w:val="4ADC4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37BAA"/>
    <w:multiLevelType w:val="hybridMultilevel"/>
    <w:tmpl w:val="9AB20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6"/>
    <w:rsid w:val="00092F12"/>
    <w:rsid w:val="00141D6C"/>
    <w:rsid w:val="001E0AF9"/>
    <w:rsid w:val="002026B1"/>
    <w:rsid w:val="00267861"/>
    <w:rsid w:val="00311529"/>
    <w:rsid w:val="00364FFA"/>
    <w:rsid w:val="00425C1D"/>
    <w:rsid w:val="00473425"/>
    <w:rsid w:val="004E650F"/>
    <w:rsid w:val="004F64E8"/>
    <w:rsid w:val="005920A4"/>
    <w:rsid w:val="006F4D39"/>
    <w:rsid w:val="00760BD2"/>
    <w:rsid w:val="00781947"/>
    <w:rsid w:val="007B22F4"/>
    <w:rsid w:val="007E5B11"/>
    <w:rsid w:val="00814361"/>
    <w:rsid w:val="008425C4"/>
    <w:rsid w:val="0085210F"/>
    <w:rsid w:val="009001D5"/>
    <w:rsid w:val="00A8009B"/>
    <w:rsid w:val="00CC4685"/>
    <w:rsid w:val="00D402DD"/>
    <w:rsid w:val="00EF2636"/>
    <w:rsid w:val="00EF7D31"/>
    <w:rsid w:val="00F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751F"/>
  <w15:docId w15:val="{140405CA-E6CE-4AB1-AC1D-C193A83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263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636"/>
  </w:style>
  <w:style w:type="paragraph" w:styleId="Voettekst">
    <w:name w:val="footer"/>
    <w:basedOn w:val="Standaard"/>
    <w:link w:val="Voet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636"/>
  </w:style>
  <w:style w:type="paragraph" w:styleId="Lijstalinea">
    <w:name w:val="List Paragraph"/>
    <w:basedOn w:val="Standaard"/>
    <w:uiPriority w:val="34"/>
    <w:qFormat/>
    <w:rsid w:val="00EF2636"/>
    <w:pPr>
      <w:ind w:left="720"/>
      <w:contextualSpacing/>
    </w:pPr>
  </w:style>
  <w:style w:type="paragraph" w:customStyle="1" w:styleId="style6">
    <w:name w:val="style6"/>
    <w:basedOn w:val="Standaard"/>
    <w:rsid w:val="00852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41D6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4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eerspoor.nl/cellular-defen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eerspoo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Gerrits, F.M.J.</dc:creator>
  <cp:lastModifiedBy>Gerrits, F.M.J.</cp:lastModifiedBy>
  <cp:revision>4</cp:revision>
  <dcterms:created xsi:type="dcterms:W3CDTF">2018-04-17T13:20:00Z</dcterms:created>
  <dcterms:modified xsi:type="dcterms:W3CDTF">2018-05-25T14:01:00Z</dcterms:modified>
</cp:coreProperties>
</file>